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78D73" w14:textId="2D7E7412" w:rsidR="00A1255E" w:rsidRDefault="00332BD9" w:rsidP="00E36F8C">
      <w:pPr>
        <w:spacing w:after="134" w:line="259" w:lineRule="auto"/>
        <w:ind w:left="0" w:right="0" w:firstLine="0"/>
        <w:jc w:val="left"/>
      </w:pPr>
      <w:bookmarkStart w:id="0" w:name="_Hlk127729055"/>
      <w:r>
        <w:t xml:space="preserve">Согласие </w:t>
      </w:r>
      <w:r>
        <w:tab/>
        <w:t xml:space="preserve">на </w:t>
      </w:r>
      <w:r>
        <w:tab/>
        <w:t xml:space="preserve">обработку </w:t>
      </w:r>
      <w:r>
        <w:tab/>
        <w:t>персональны</w:t>
      </w:r>
      <w:r w:rsidR="00E36F8C">
        <w:t xml:space="preserve">х </w:t>
      </w:r>
      <w:r w:rsidR="00E36F8C">
        <w:tab/>
        <w:t xml:space="preserve">данных </w:t>
      </w:r>
      <w:r w:rsidR="00E36F8C">
        <w:tab/>
        <w:t xml:space="preserve">несовершеннолетнего </w:t>
      </w:r>
      <w:r>
        <w:t>участника</w:t>
      </w:r>
    </w:p>
    <w:p w14:paraId="7DFA65B1" w14:textId="77777777" w:rsidR="00A1255E" w:rsidRDefault="00332BD9">
      <w:pPr>
        <w:ind w:left="-5" w:right="64"/>
      </w:pPr>
      <w:proofErr w:type="gramStart"/>
      <w:r>
        <w:t>Я,_</w:t>
      </w:r>
      <w:proofErr w:type="gramEnd"/>
      <w:r>
        <w:t xml:space="preserve">_____________________________________________________________________________ </w:t>
      </w:r>
    </w:p>
    <w:p w14:paraId="0A1C2D3E" w14:textId="77777777" w:rsidR="00A1255E" w:rsidRDefault="00332BD9">
      <w:pPr>
        <w:ind w:left="-5" w:right="64"/>
      </w:pPr>
      <w:r>
        <w:t xml:space="preserve">________________________________________________________________________________ </w:t>
      </w:r>
    </w:p>
    <w:p w14:paraId="76005366" w14:textId="77777777" w:rsidR="00A1255E" w:rsidRDefault="00332BD9">
      <w:pPr>
        <w:ind w:left="-5" w:right="64"/>
      </w:pPr>
      <w:r>
        <w:t>(фамилия, имя, отчество (при наличии), статус законного представителя несовершеннолетнего – мать, отец, опекун, попечитель или уполномоченный представитель органа опеки и попечительства или учреждение социальной защиты, в котором находится нуждающийся в опеке или попечительстве несовершеннолетний, либо лица, действующего на основании доверенности, выданной законным представителем) в соответствии с требованиями Федерального закона «О персональных данных» №152- ФЗ от 27.07.2006, проживающий(</w:t>
      </w:r>
      <w:proofErr w:type="spellStart"/>
      <w:r>
        <w:t>ая</w:t>
      </w:r>
      <w:proofErr w:type="spellEnd"/>
      <w:r>
        <w:t xml:space="preserve">) по </w:t>
      </w:r>
      <w:r>
        <w:tab/>
        <w:t xml:space="preserve">адресу </w:t>
      </w:r>
    </w:p>
    <w:p w14:paraId="058C72E2" w14:textId="77777777" w:rsidR="00A1255E" w:rsidRDefault="00332BD9">
      <w:pPr>
        <w:ind w:left="-5" w:right="64"/>
      </w:pPr>
      <w:r>
        <w:t>________________________________________________________________________________ ________________________________________________________________________________</w:t>
      </w:r>
    </w:p>
    <w:p w14:paraId="78200145" w14:textId="21671F06" w:rsidR="00A1255E" w:rsidRDefault="00332BD9">
      <w:pPr>
        <w:ind w:left="-5" w:right="64"/>
      </w:pPr>
      <w:r>
        <w:t xml:space="preserve">Паспорт серия _______________________________ Номер______________________________  Выдан __________________________________________________________________________ __________________________________________________________________________ даю свое согласие </w:t>
      </w:r>
      <w:r w:rsidR="00335111">
        <w:t xml:space="preserve">Муниципальному бюджетному образовательному учреждению </w:t>
      </w:r>
      <w:r>
        <w:t>«</w:t>
      </w:r>
      <w:r w:rsidR="00335111">
        <w:t>Гимназия города Буйнакск</w:t>
      </w:r>
      <w:r>
        <w:t xml:space="preserve">» центру цифрового образования детей «IT-куб» (г. </w:t>
      </w:r>
      <w:r w:rsidR="00335111">
        <w:t>Буйнакск</w:t>
      </w:r>
      <w:r>
        <w:t xml:space="preserve">, ул. </w:t>
      </w:r>
      <w:r w:rsidR="00335111">
        <w:t>Ленина, 42</w:t>
      </w:r>
      <w:r>
        <w:t xml:space="preserve">) для участия в </w:t>
      </w:r>
      <w:r w:rsidR="00E36F8C">
        <w:t xml:space="preserve">Республиканском </w:t>
      </w:r>
      <w:r>
        <w:t>конкурсе рисунков «</w:t>
      </w:r>
      <w:r w:rsidR="00335111">
        <w:t>Число восьмое - непростое</w:t>
      </w:r>
      <w:r>
        <w:t xml:space="preserve">» на обработку своих персональных данных и персональных данных моего сына/дочери_____________________________________________________________________ </w:t>
      </w:r>
    </w:p>
    <w:p w14:paraId="7EDDA49B" w14:textId="77777777" w:rsidR="00A1255E" w:rsidRDefault="00332BD9">
      <w:pPr>
        <w:tabs>
          <w:tab w:val="center" w:pos="2195"/>
          <w:tab w:val="center" w:pos="3797"/>
          <w:tab w:val="center" w:pos="5403"/>
          <w:tab w:val="center" w:pos="7032"/>
          <w:tab w:val="right" w:pos="9693"/>
        </w:tabs>
        <w:ind w:left="-15" w:right="0" w:firstLine="0"/>
        <w:jc w:val="left"/>
      </w:pPr>
      <w:r>
        <w:t xml:space="preserve">(фамилия, </w:t>
      </w:r>
      <w:r>
        <w:tab/>
        <w:t xml:space="preserve">имя, </w:t>
      </w:r>
      <w:r>
        <w:tab/>
        <w:t xml:space="preserve">отчество </w:t>
      </w:r>
      <w:r>
        <w:tab/>
        <w:t xml:space="preserve">(при </w:t>
      </w:r>
      <w:r>
        <w:tab/>
        <w:t xml:space="preserve">наличии) </w:t>
      </w:r>
      <w:r>
        <w:tab/>
        <w:t xml:space="preserve">полностью) </w:t>
      </w:r>
    </w:p>
    <w:p w14:paraId="1800C7EC" w14:textId="77777777" w:rsidR="00A1255E" w:rsidRDefault="00332BD9">
      <w:pPr>
        <w:spacing w:after="54"/>
        <w:ind w:left="-5" w:right="64"/>
      </w:pPr>
      <w:r>
        <w:t xml:space="preserve">________________________________________________________________________________ года рождения, относящихся исключительно к перечисленным ниже категориям персональных данных:  </w:t>
      </w:r>
    </w:p>
    <w:p w14:paraId="710254B7" w14:textId="5569D8AB" w:rsidR="00A1255E" w:rsidRDefault="00332BD9">
      <w:pPr>
        <w:ind w:left="-5" w:right="4583"/>
      </w:pPr>
      <w:r>
        <w:rPr>
          <w:rFonts w:ascii="Segoe UI Symbol" w:eastAsia="Segoe UI Symbol" w:hAnsi="Segoe UI Symbol" w:cs="Segoe UI Symbol"/>
        </w:rPr>
        <w:t>✓</w:t>
      </w:r>
      <w:r>
        <w:t xml:space="preserve"> персональные данные </w:t>
      </w:r>
      <w:r w:rsidR="00932F6F">
        <w:t xml:space="preserve">несовершеннолетнего </w:t>
      </w:r>
      <w:r w:rsidR="00932F6F">
        <w:rPr>
          <w:rFonts w:ascii="Segoe UI Symbol" w:hAnsi="Segoe UI Symbol" w:cs="Segoe UI Symbol"/>
        </w:rPr>
        <w:t>✓</w:t>
      </w:r>
      <w:r>
        <w:t xml:space="preserve"> материалы для фото и видеосъемок  </w:t>
      </w:r>
    </w:p>
    <w:p w14:paraId="0178E23A" w14:textId="77777777" w:rsidR="00A1255E" w:rsidRDefault="00332BD9">
      <w:pPr>
        <w:ind w:left="-5" w:right="64"/>
      </w:pPr>
      <w:r>
        <w:t xml:space="preserve">Настоящее согласие предоставляется на осуществление действий в отношении персональных данных моего ребенка (подопечного), которые необходимы и желаемы для достижения указанных выше целей, включая сбор, систематизацию, накопление, ранение, уточнение (обновление, изменение), использование, обезличивание, а также осуществления любых иных действий, предусмотренных действующим законодательством РФ. Согласие на обработку персональных данных действует с даты его подписания до даты отзыва, если иное не предусмотрено законодательством Российской Федерации. Данное согласие может быть отозвано в любой момент по моему письменному заявлению. Я подтверждаю, что, давая настоящее согласие, я действую по своей воле и в интересах ребенка, родителем (законным представителем) которого я являюсь.  </w:t>
      </w:r>
    </w:p>
    <w:p w14:paraId="158B745C" w14:textId="77777777" w:rsidR="00A1255E" w:rsidRDefault="00332BD9">
      <w:pPr>
        <w:spacing w:after="22" w:line="259" w:lineRule="auto"/>
        <w:ind w:left="0" w:right="0" w:firstLine="0"/>
        <w:jc w:val="left"/>
      </w:pPr>
      <w:r>
        <w:t xml:space="preserve"> </w:t>
      </w:r>
    </w:p>
    <w:p w14:paraId="21FBA41F" w14:textId="6460CCAA" w:rsidR="00A1255E" w:rsidRDefault="00332BD9">
      <w:pPr>
        <w:ind w:left="-5" w:right="64"/>
      </w:pPr>
      <w:r>
        <w:t>«___»</w:t>
      </w:r>
      <w:r w:rsidR="00C64BDB">
        <w:t xml:space="preserve"> </w:t>
      </w:r>
      <w:bookmarkStart w:id="1" w:name="_GoBack"/>
      <w:bookmarkEnd w:id="1"/>
      <w:r>
        <w:t xml:space="preserve">________________ 20__г.  </w:t>
      </w:r>
    </w:p>
    <w:p w14:paraId="4DD40F2B" w14:textId="77777777" w:rsidR="00A1255E" w:rsidRDefault="00332BD9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B56B4E8" w14:textId="77777777" w:rsidR="00A1255E" w:rsidRDefault="00332BD9">
      <w:pPr>
        <w:spacing w:after="171"/>
        <w:ind w:left="-5" w:right="64"/>
      </w:pPr>
      <w:r>
        <w:t xml:space="preserve">_____________________/__________________________________________________________  </w:t>
      </w:r>
    </w:p>
    <w:p w14:paraId="286706FE" w14:textId="77777777" w:rsidR="00A1255E" w:rsidRDefault="00332BD9">
      <w:pPr>
        <w:tabs>
          <w:tab w:val="center" w:pos="1416"/>
          <w:tab w:val="center" w:pos="2125"/>
          <w:tab w:val="center" w:pos="3969"/>
        </w:tabs>
        <w:spacing w:after="122"/>
        <w:ind w:left="-15" w:right="0" w:firstLine="0"/>
        <w:jc w:val="left"/>
      </w:pPr>
      <w:r>
        <w:t xml:space="preserve">(подпись) </w:t>
      </w:r>
      <w:r>
        <w:tab/>
        <w:t xml:space="preserve"> </w:t>
      </w:r>
      <w:r>
        <w:tab/>
        <w:t xml:space="preserve"> </w:t>
      </w:r>
      <w:r>
        <w:tab/>
        <w:t xml:space="preserve"> (инициалы, фамилия) </w:t>
      </w:r>
    </w:p>
    <w:p w14:paraId="13840888" w14:textId="77777777" w:rsidR="00A1255E" w:rsidRDefault="00332BD9">
      <w:pPr>
        <w:spacing w:after="33" w:line="259" w:lineRule="auto"/>
        <w:ind w:left="708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bookmarkEnd w:id="0"/>
    <w:p w14:paraId="4B47FD1B" w14:textId="77777777" w:rsidR="00A1255E" w:rsidRDefault="00332BD9">
      <w:pPr>
        <w:spacing w:after="0" w:line="259" w:lineRule="auto"/>
        <w:ind w:left="0" w:right="2" w:firstLine="0"/>
        <w:jc w:val="center"/>
      </w:pPr>
      <w:r>
        <w:rPr>
          <w:b/>
        </w:rPr>
        <w:t xml:space="preserve"> </w:t>
      </w:r>
    </w:p>
    <w:sectPr w:rsidR="00A1255E" w:rsidSect="00EE2463">
      <w:headerReference w:type="even" r:id="rId7"/>
      <w:headerReference w:type="default" r:id="rId8"/>
      <w:headerReference w:type="first" r:id="rId9"/>
      <w:pgSz w:w="11911" w:h="16841"/>
      <w:pgMar w:top="1459" w:right="617" w:bottom="1323" w:left="1276" w:header="1022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3A724" w14:textId="77777777" w:rsidR="00723135" w:rsidRDefault="00723135">
      <w:pPr>
        <w:spacing w:after="0" w:line="240" w:lineRule="auto"/>
      </w:pPr>
      <w:r>
        <w:separator/>
      </w:r>
    </w:p>
  </w:endnote>
  <w:endnote w:type="continuationSeparator" w:id="0">
    <w:p w14:paraId="42A92320" w14:textId="77777777" w:rsidR="00723135" w:rsidRDefault="00723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5F13F" w14:textId="77777777" w:rsidR="00723135" w:rsidRDefault="00723135">
      <w:pPr>
        <w:spacing w:after="0" w:line="240" w:lineRule="auto"/>
      </w:pPr>
      <w:r>
        <w:separator/>
      </w:r>
    </w:p>
  </w:footnote>
  <w:footnote w:type="continuationSeparator" w:id="0">
    <w:p w14:paraId="4F95AE72" w14:textId="77777777" w:rsidR="00723135" w:rsidRDefault="00723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4E632" w14:textId="77777777" w:rsidR="00A1255E" w:rsidRDefault="00332BD9">
    <w:pPr>
      <w:spacing w:after="0" w:line="259" w:lineRule="auto"/>
      <w:ind w:left="0" w:right="61" w:firstLine="0"/>
      <w:jc w:val="right"/>
    </w:pPr>
    <w:r>
      <w:t>Приложение №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E4368" w14:textId="3AFD4C1B" w:rsidR="00EE2463" w:rsidRDefault="00EE2463" w:rsidP="00EE2463">
    <w:pPr>
      <w:pStyle w:val="a6"/>
      <w:jc w:val="right"/>
    </w:pPr>
    <w:r>
      <w:t>Приложение 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DF5A2" w14:textId="77777777" w:rsidR="00A1255E" w:rsidRDefault="00332BD9">
    <w:pPr>
      <w:spacing w:after="0" w:line="259" w:lineRule="auto"/>
      <w:ind w:left="0" w:right="61" w:firstLine="0"/>
      <w:jc w:val="right"/>
    </w:pPr>
    <w:r>
      <w:t>Приложение №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33E"/>
    <w:multiLevelType w:val="hybridMultilevel"/>
    <w:tmpl w:val="057EF2F4"/>
    <w:lvl w:ilvl="0" w:tplc="DA20AC36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E622A"/>
    <w:multiLevelType w:val="hybridMultilevel"/>
    <w:tmpl w:val="6276D080"/>
    <w:lvl w:ilvl="0" w:tplc="44422138">
      <w:start w:val="8"/>
      <w:numFmt w:val="decimal"/>
      <w:lvlText w:val="%1."/>
      <w:lvlJc w:val="left"/>
      <w:pPr>
        <w:ind w:left="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20AC36">
      <w:start w:val="1"/>
      <w:numFmt w:val="decimal"/>
      <w:lvlText w:val="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ED8AE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344A6E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8AA4B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18E968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DEC13E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E8307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BC7F08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555217"/>
    <w:multiLevelType w:val="hybridMultilevel"/>
    <w:tmpl w:val="12D83DA4"/>
    <w:lvl w:ilvl="0" w:tplc="2DBC11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0AAF8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9A773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EAE44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3690F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8749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F817C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5A6D8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EEAF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5E"/>
    <w:rsid w:val="001D165D"/>
    <w:rsid w:val="00220A9A"/>
    <w:rsid w:val="00270870"/>
    <w:rsid w:val="00332BD9"/>
    <w:rsid w:val="00335111"/>
    <w:rsid w:val="00336E03"/>
    <w:rsid w:val="004D0D7A"/>
    <w:rsid w:val="00557AD7"/>
    <w:rsid w:val="006E0048"/>
    <w:rsid w:val="00723135"/>
    <w:rsid w:val="00811CCE"/>
    <w:rsid w:val="00874413"/>
    <w:rsid w:val="008929AA"/>
    <w:rsid w:val="00932F6F"/>
    <w:rsid w:val="00A1255E"/>
    <w:rsid w:val="00C10B38"/>
    <w:rsid w:val="00C37064"/>
    <w:rsid w:val="00C64BDB"/>
    <w:rsid w:val="00E36F8C"/>
    <w:rsid w:val="00EE2463"/>
    <w:rsid w:val="00FC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DC70"/>
  <w15:docId w15:val="{F7B12483-C0C7-4BD9-9DE1-89FBCD03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left="10" w:right="7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44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8744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87441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4413"/>
    <w:rPr>
      <w:color w:val="605E5C"/>
      <w:shd w:val="clear" w:color="auto" w:fill="E1DFDD"/>
    </w:rPr>
  </w:style>
  <w:style w:type="paragraph" w:styleId="a4">
    <w:name w:val="footer"/>
    <w:basedOn w:val="a"/>
    <w:link w:val="a5"/>
    <w:uiPriority w:val="99"/>
    <w:unhideWhenUsed/>
    <w:rsid w:val="00EE2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E2463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header"/>
    <w:basedOn w:val="a"/>
    <w:link w:val="a7"/>
    <w:uiPriority w:val="99"/>
    <w:unhideWhenUsed/>
    <w:rsid w:val="00EE2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2463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5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Saniyat Magomedova</cp:lastModifiedBy>
  <cp:revision>5</cp:revision>
  <dcterms:created xsi:type="dcterms:W3CDTF">2023-02-19T16:58:00Z</dcterms:created>
  <dcterms:modified xsi:type="dcterms:W3CDTF">2023-03-02T07:25:00Z</dcterms:modified>
</cp:coreProperties>
</file>